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99B6D" w14:textId="55A0A8F7" w:rsidR="00115691" w:rsidRPr="00115691" w:rsidRDefault="00115691" w:rsidP="00115691">
      <w:r w:rsidRPr="00115691">
        <w:t xml:space="preserve">Indkaldelse til </w:t>
      </w:r>
      <w:r w:rsidRPr="00115691">
        <w:t>afdelingsbestyrelses</w:t>
      </w:r>
      <w:r w:rsidRPr="00115691">
        <w:t xml:space="preserve"> møde i afd. 403 tirsdag d. </w:t>
      </w:r>
      <w:r w:rsidRPr="00115691">
        <w:t>15.</w:t>
      </w:r>
      <w:r w:rsidRPr="00115691">
        <w:t xml:space="preserve"> juli kl. 19</w:t>
      </w:r>
      <w:r>
        <w:t>:00</w:t>
      </w:r>
      <w:r w:rsidRPr="00115691">
        <w:t xml:space="preserve"> i festsalen</w:t>
      </w:r>
    </w:p>
    <w:p w14:paraId="282C5BE6" w14:textId="77777777" w:rsidR="00115691" w:rsidRPr="00115691" w:rsidRDefault="00115691" w:rsidP="00115691">
      <w:r w:rsidRPr="00115691">
        <w:t> </w:t>
      </w:r>
    </w:p>
    <w:p w14:paraId="48CE3BFA" w14:textId="77777777" w:rsidR="00115691" w:rsidRPr="00115691" w:rsidRDefault="00115691" w:rsidP="00115691">
      <w:pPr>
        <w:rPr>
          <w:b/>
          <w:bCs/>
          <w:u w:val="single"/>
        </w:rPr>
      </w:pPr>
      <w:r w:rsidRPr="00115691">
        <w:rPr>
          <w:b/>
          <w:bCs/>
          <w:u w:val="single"/>
        </w:rPr>
        <w:t>Dagsorden</w:t>
      </w:r>
    </w:p>
    <w:p w14:paraId="2ADFD338" w14:textId="77777777" w:rsidR="00115691" w:rsidRPr="00115691" w:rsidRDefault="00115691" w:rsidP="00115691">
      <w:pPr>
        <w:pStyle w:val="Listeafsnit"/>
        <w:numPr>
          <w:ilvl w:val="0"/>
          <w:numId w:val="1"/>
        </w:numPr>
      </w:pPr>
      <w:r w:rsidRPr="00115691">
        <w:t>Nyt fra formanden</w:t>
      </w:r>
    </w:p>
    <w:p w14:paraId="67B6C64F" w14:textId="77777777" w:rsidR="00115691" w:rsidRPr="00115691" w:rsidRDefault="00115691" w:rsidP="00115691">
      <w:pPr>
        <w:pStyle w:val="Listeafsnit"/>
        <w:numPr>
          <w:ilvl w:val="0"/>
          <w:numId w:val="1"/>
        </w:numPr>
      </w:pPr>
      <w:r w:rsidRPr="00115691">
        <w:t>Gennemgang af husorden</w:t>
      </w:r>
    </w:p>
    <w:p w14:paraId="69E2C307" w14:textId="77777777" w:rsidR="00115691" w:rsidRPr="00115691" w:rsidRDefault="00115691" w:rsidP="00115691">
      <w:pPr>
        <w:pStyle w:val="Listeafsnit"/>
        <w:numPr>
          <w:ilvl w:val="0"/>
          <w:numId w:val="1"/>
        </w:numPr>
      </w:pPr>
      <w:r w:rsidRPr="00115691">
        <w:t>Status vedr. opdaterings brik blok F.</w:t>
      </w:r>
    </w:p>
    <w:p w14:paraId="3B60C6D3" w14:textId="600471B5" w:rsidR="00115691" w:rsidRPr="00115691" w:rsidRDefault="00115691" w:rsidP="00115691">
      <w:pPr>
        <w:pStyle w:val="Listeafsnit"/>
        <w:numPr>
          <w:ilvl w:val="0"/>
          <w:numId w:val="1"/>
        </w:numPr>
      </w:pPr>
      <w:r w:rsidRPr="00115691">
        <w:t>Trappeopgange</w:t>
      </w:r>
      <w:r w:rsidRPr="00115691">
        <w:t xml:space="preserve"> er </w:t>
      </w:r>
      <w:r w:rsidRPr="00115691">
        <w:t>brandveje</w:t>
      </w:r>
      <w:r w:rsidRPr="00115691">
        <w:t>, og det er ikke tilladt at have møbler, sko</w:t>
      </w:r>
      <w:r>
        <w:t>,</w:t>
      </w:r>
      <w:r w:rsidRPr="00115691">
        <w:t xml:space="preserve"> </w:t>
      </w:r>
      <w:r w:rsidRPr="00115691">
        <w:t>affaldsposer</w:t>
      </w:r>
      <w:r>
        <w:t xml:space="preserve">, barnevogne </w:t>
      </w:r>
      <w:r w:rsidRPr="00115691">
        <w:t>m.m.</w:t>
      </w:r>
    </w:p>
    <w:p w14:paraId="0AB859FB" w14:textId="77777777" w:rsidR="00115691" w:rsidRPr="00115691" w:rsidRDefault="00115691" w:rsidP="00115691">
      <w:pPr>
        <w:pStyle w:val="Listeafsnit"/>
        <w:numPr>
          <w:ilvl w:val="0"/>
          <w:numId w:val="1"/>
        </w:numPr>
      </w:pPr>
      <w:r w:rsidRPr="00115691">
        <w:t>Evt.</w:t>
      </w:r>
    </w:p>
    <w:p w14:paraId="5D60B70B" w14:textId="77777777" w:rsidR="00115691" w:rsidRPr="00115691" w:rsidRDefault="00115691" w:rsidP="00115691">
      <w:r w:rsidRPr="00115691">
        <w:t> </w:t>
      </w:r>
    </w:p>
    <w:p w14:paraId="6226DFC7" w14:textId="77777777" w:rsidR="00115691" w:rsidRDefault="00115691" w:rsidP="00115691"/>
    <w:p w14:paraId="625AF810" w14:textId="258B0AB7" w:rsidR="00115691" w:rsidRPr="00115691" w:rsidRDefault="00115691" w:rsidP="00115691">
      <w:r w:rsidRPr="00115691">
        <w:t>Venlig hilsen</w:t>
      </w:r>
    </w:p>
    <w:p w14:paraId="56EB5A33" w14:textId="77777777" w:rsidR="00115691" w:rsidRPr="00115691" w:rsidRDefault="00115691" w:rsidP="00115691">
      <w:r w:rsidRPr="00115691">
        <w:t> </w:t>
      </w:r>
    </w:p>
    <w:p w14:paraId="1DF02EF2" w14:textId="641BC1F8" w:rsidR="00115691" w:rsidRPr="00115691" w:rsidRDefault="00115691" w:rsidP="00115691">
      <w:r w:rsidRPr="00115691">
        <w:rPr>
          <w:b/>
          <w:bCs/>
        </w:rPr>
        <w:t>Steen Knudsen</w:t>
      </w:r>
      <w:r w:rsidRPr="00115691">
        <w:br/>
      </w:r>
      <w:r w:rsidR="00C30AF6">
        <w:t>Formand</w:t>
      </w:r>
    </w:p>
    <w:p w14:paraId="2245BA48" w14:textId="77777777" w:rsidR="00115691" w:rsidRPr="00115691" w:rsidRDefault="00115691" w:rsidP="00115691">
      <w:r w:rsidRPr="00115691">
        <w:t> </w:t>
      </w:r>
    </w:p>
    <w:p w14:paraId="680810C1" w14:textId="38F7C0A4" w:rsidR="00115691" w:rsidRPr="00115691" w:rsidRDefault="00115691" w:rsidP="00115691"/>
    <w:p w14:paraId="568ACCCE" w14:textId="767E542D" w:rsidR="00115691" w:rsidRPr="00115691" w:rsidRDefault="00115691" w:rsidP="00C30AF6">
      <w:r w:rsidRPr="00115691">
        <w:br/>
      </w:r>
    </w:p>
    <w:p w14:paraId="73C7BEF4" w14:textId="77777777" w:rsidR="003E2DCB" w:rsidRPr="00F04E90" w:rsidRDefault="003E2DCB"/>
    <w:sectPr w:rsidR="003E2DCB" w:rsidRPr="00F04E90" w:rsidSect="003E2D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4502"/>
    <w:multiLevelType w:val="hybridMultilevel"/>
    <w:tmpl w:val="DE02A7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64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91"/>
    <w:rsid w:val="00115691"/>
    <w:rsid w:val="003E2DCB"/>
    <w:rsid w:val="00C30AF6"/>
    <w:rsid w:val="00F04E90"/>
    <w:rsid w:val="00F5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0544"/>
  <w15:chartTrackingRefBased/>
  <w15:docId w15:val="{8CC57F13-0BDB-405D-8836-3EF48620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CB"/>
  </w:style>
  <w:style w:type="paragraph" w:styleId="Overskrift1">
    <w:name w:val="heading 1"/>
    <w:basedOn w:val="Normal"/>
    <w:next w:val="Normal"/>
    <w:link w:val="Overskrift1Tegn"/>
    <w:uiPriority w:val="9"/>
    <w:qFormat/>
    <w:rsid w:val="00115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5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56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56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56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569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569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569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569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569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5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5691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5691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5691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56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56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56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56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156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15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1569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1569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156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1569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1569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15691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1569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15691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1569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15691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5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293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Kjær Knudsen, Frederiksborg</dc:creator>
  <cp:keywords/>
  <dc:description/>
  <cp:lastModifiedBy>Katja Kjær Knudsen, Frederiksborg</cp:lastModifiedBy>
  <cp:revision>3</cp:revision>
  <dcterms:created xsi:type="dcterms:W3CDTF">2025-07-04T05:46:00Z</dcterms:created>
  <dcterms:modified xsi:type="dcterms:W3CDTF">2025-07-04T06:00:00Z</dcterms:modified>
</cp:coreProperties>
</file>