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270D" w14:textId="7C6CCEE7" w:rsidR="009832D6" w:rsidRPr="00FB193B" w:rsidRDefault="009832D6" w:rsidP="00FB193B">
      <w:pPr>
        <w:jc w:val="center"/>
        <w:rPr>
          <w:b/>
          <w:bCs/>
          <w:u w:val="single"/>
        </w:rPr>
      </w:pPr>
      <w:r w:rsidRPr="009832D6">
        <w:rPr>
          <w:b/>
          <w:bCs/>
          <w:u w:val="single"/>
        </w:rPr>
        <w:t xml:space="preserve">Referat fra </w:t>
      </w:r>
      <w:r w:rsidRPr="00FB193B">
        <w:rPr>
          <w:b/>
          <w:bCs/>
          <w:u w:val="single"/>
        </w:rPr>
        <w:t>afdelingsbestyrelses</w:t>
      </w:r>
      <w:r w:rsidRPr="009832D6">
        <w:rPr>
          <w:b/>
          <w:bCs/>
          <w:u w:val="single"/>
        </w:rPr>
        <w:t xml:space="preserve"> møde mandag d. 13/04 kl. 19</w:t>
      </w:r>
      <w:r w:rsidRPr="00FB193B">
        <w:rPr>
          <w:b/>
          <w:bCs/>
          <w:u w:val="single"/>
        </w:rPr>
        <w:t>.</w:t>
      </w:r>
      <w:r w:rsidRPr="009832D6">
        <w:rPr>
          <w:b/>
          <w:bCs/>
          <w:u w:val="single"/>
        </w:rPr>
        <w:t>30</w:t>
      </w:r>
    </w:p>
    <w:p w14:paraId="29FED497" w14:textId="77777777" w:rsidR="009832D6" w:rsidRPr="009832D6" w:rsidRDefault="009832D6" w:rsidP="009832D6"/>
    <w:p w14:paraId="0627D759" w14:textId="4E5AD0C0" w:rsidR="009832D6" w:rsidRDefault="009832D6" w:rsidP="009832D6">
      <w:r w:rsidRPr="009832D6">
        <w:t>Til stede var Lene</w:t>
      </w:r>
      <w:r>
        <w:t xml:space="preserve"> Madsen,</w:t>
      </w:r>
      <w:r w:rsidRPr="009832D6">
        <w:t xml:space="preserve"> Carina</w:t>
      </w:r>
      <w:r w:rsidR="00FB193B">
        <w:t xml:space="preserve"> Berglund</w:t>
      </w:r>
      <w:r>
        <w:t xml:space="preserve">, </w:t>
      </w:r>
      <w:r w:rsidRPr="009832D6">
        <w:t>Katja</w:t>
      </w:r>
      <w:r>
        <w:t xml:space="preserve"> Knudsen,</w:t>
      </w:r>
      <w:r w:rsidRPr="009832D6">
        <w:t xml:space="preserve"> Jens</w:t>
      </w:r>
      <w:r w:rsidR="00F31885">
        <w:t xml:space="preserve"> Andersen</w:t>
      </w:r>
      <w:r>
        <w:t>,</w:t>
      </w:r>
      <w:r w:rsidRPr="009832D6">
        <w:t xml:space="preserve"> Günes </w:t>
      </w:r>
      <w:r>
        <w:t>Yildi</w:t>
      </w:r>
      <w:r w:rsidR="00F31885">
        <w:t>z</w:t>
      </w:r>
      <w:r w:rsidRPr="009832D6">
        <w:t xml:space="preserve"> og Steen</w:t>
      </w:r>
      <w:r>
        <w:t xml:space="preserve"> Knudsen.</w:t>
      </w:r>
    </w:p>
    <w:p w14:paraId="55377CDD" w14:textId="77777777" w:rsidR="009832D6" w:rsidRPr="009832D6" w:rsidRDefault="009832D6" w:rsidP="009832D6"/>
    <w:p w14:paraId="417D1898" w14:textId="2CB2DD7E" w:rsidR="009832D6" w:rsidRPr="009832D6" w:rsidRDefault="009832D6" w:rsidP="009832D6">
      <w:r w:rsidRPr="009832D6">
        <w:t>Beboerne var inviteret til at komme fra kl. 19</w:t>
      </w:r>
      <w:r>
        <w:t>.</w:t>
      </w:r>
      <w:r w:rsidRPr="009832D6">
        <w:t>00 til 19</w:t>
      </w:r>
      <w:r>
        <w:t>.</w:t>
      </w:r>
      <w:r w:rsidRPr="009832D6">
        <w:t>30 hvis de ville hilse på afdelingsbestyrelsen</w:t>
      </w:r>
      <w:r>
        <w:t>. D</w:t>
      </w:r>
      <w:r w:rsidRPr="009832D6">
        <w:t>er var nogle der dukkede op og de fik kaffe og kage og en hyggesnak.</w:t>
      </w:r>
    </w:p>
    <w:p w14:paraId="335F1436" w14:textId="77777777" w:rsidR="009832D6" w:rsidRDefault="009832D6" w:rsidP="009832D6"/>
    <w:p w14:paraId="77255FF3" w14:textId="64E80044" w:rsidR="009832D6" w:rsidRPr="009832D6" w:rsidRDefault="009832D6" w:rsidP="009832D6">
      <w:r w:rsidRPr="009832D6">
        <w:t>Bestyrelsens rådighedsbeløb blev godkendt.</w:t>
      </w:r>
    </w:p>
    <w:p w14:paraId="44165DDB" w14:textId="77777777" w:rsidR="009832D6" w:rsidRDefault="009832D6" w:rsidP="009832D6"/>
    <w:p w14:paraId="6FDEDA38" w14:textId="754A7278" w:rsidR="009832D6" w:rsidRPr="009832D6" w:rsidRDefault="009832D6" w:rsidP="009832D6">
      <w:r w:rsidRPr="009832D6">
        <w:t>Festsalens regnskab blev godkendt.</w:t>
      </w:r>
    </w:p>
    <w:p w14:paraId="1AA11D82" w14:textId="77777777" w:rsidR="009832D6" w:rsidRDefault="009832D6" w:rsidP="009832D6"/>
    <w:p w14:paraId="53669ABE" w14:textId="77E0EB1A" w:rsidR="009832D6" w:rsidRDefault="009832D6" w:rsidP="009832D6">
      <w:r w:rsidRPr="009832D6">
        <w:t>Formanden fortalte om deltagelse i BL kreds 2 og 9</w:t>
      </w:r>
      <w:r>
        <w:t xml:space="preserve">. Det var et </w:t>
      </w:r>
      <w:r w:rsidRPr="009832D6">
        <w:t>fantastisk møde hvor vi fik indblik i beboersammensætning, og hvorfor vi bor hvor vi gør.</w:t>
      </w:r>
    </w:p>
    <w:p w14:paraId="73787065" w14:textId="77777777" w:rsidR="009832D6" w:rsidRPr="009832D6" w:rsidRDefault="009832D6" w:rsidP="009832D6"/>
    <w:p w14:paraId="63F61713" w14:textId="72E02664" w:rsidR="009832D6" w:rsidRPr="009832D6" w:rsidRDefault="009832D6" w:rsidP="009832D6">
      <w:r w:rsidRPr="009832D6">
        <w:t>Status vedr. opdaterings brik i blok F, det er 2 et halvt år siden vi besluttede det på afdelingsmødet, og vi er stadig ikke i mål, Per </w:t>
      </w:r>
      <w:r>
        <w:t>Ptak</w:t>
      </w:r>
      <w:r w:rsidRPr="009832D6">
        <w:t xml:space="preserve"> og </w:t>
      </w:r>
      <w:proofErr w:type="spellStart"/>
      <w:r w:rsidRPr="009832D6">
        <w:t>Vibo</w:t>
      </w:r>
      <w:proofErr w:type="spellEnd"/>
      <w:r w:rsidRPr="009832D6">
        <w:t xml:space="preserve"> er stadig i gang med at løse problemet med en forbindelse til kontoret fra blok F.</w:t>
      </w:r>
    </w:p>
    <w:p w14:paraId="3C64268B" w14:textId="77777777" w:rsidR="009832D6" w:rsidRPr="009832D6" w:rsidRDefault="009832D6" w:rsidP="009832D6">
      <w:r w:rsidRPr="009832D6">
        <w:t>Günes for besked på at hejse festflaget den dag det lykkes.</w:t>
      </w:r>
    </w:p>
    <w:p w14:paraId="69278194" w14:textId="77777777" w:rsidR="009832D6" w:rsidRPr="009832D6" w:rsidRDefault="009832D6" w:rsidP="009832D6">
      <w:r w:rsidRPr="009832D6">
        <w:t> </w:t>
      </w:r>
    </w:p>
    <w:p w14:paraId="2BA2F7DD" w14:textId="1FBCA89D" w:rsidR="009832D6" w:rsidRDefault="009832D6" w:rsidP="009832D6">
      <w:r w:rsidRPr="009832D6">
        <w:t>Der bliver foretaget brandteknisk gennemgang af vores beboelse i år. Her skal det fra boligselskabets side indskærpes</w:t>
      </w:r>
      <w:r>
        <w:t>, a</w:t>
      </w:r>
      <w:r w:rsidRPr="009832D6">
        <w:t>t opgange</w:t>
      </w:r>
      <w:r>
        <w:t>ne</w:t>
      </w:r>
      <w:r w:rsidRPr="009832D6">
        <w:t xml:space="preserve"> er brand flugtveje, der må </w:t>
      </w:r>
      <w:r w:rsidRPr="009832D6">
        <w:rPr>
          <w:u w:val="single"/>
        </w:rPr>
        <w:t>kun</w:t>
      </w:r>
      <w:r w:rsidRPr="009832D6">
        <w:t xml:space="preserve"> være en dørmåtte og intet andet! </w:t>
      </w:r>
      <w:r>
        <w:t>D</w:t>
      </w:r>
      <w:r w:rsidRPr="009832D6">
        <w:t>et står også i husorden.</w:t>
      </w:r>
    </w:p>
    <w:p w14:paraId="635829E6" w14:textId="77777777" w:rsidR="009832D6" w:rsidRPr="009832D6" w:rsidRDefault="009832D6" w:rsidP="009832D6"/>
    <w:p w14:paraId="260B9EBF" w14:textId="7E33E436" w:rsidR="009832D6" w:rsidRPr="009832D6" w:rsidRDefault="009832D6" w:rsidP="009832D6">
      <w:r w:rsidRPr="009832D6">
        <w:t>Siden 2020 er brænde i boligblokke steget med 160%</w:t>
      </w:r>
      <w:r>
        <w:t>. H</w:t>
      </w:r>
      <w:r w:rsidRPr="009832D6">
        <w:t>usk det er ikke tilladt at oplade cykler eller andet elektronik i kælderen, hvis beboeren ikke opholder sig</w:t>
      </w:r>
      <w:r>
        <w:t xml:space="preserve"> der</w:t>
      </w:r>
      <w:r w:rsidRPr="009832D6">
        <w:t xml:space="preserve"> samtidig. Der er en stor stigning i brænde opstået med cyklebatterier / batteri værktøj.</w:t>
      </w:r>
    </w:p>
    <w:p w14:paraId="26D5C77A" w14:textId="77777777" w:rsidR="009832D6" w:rsidRPr="009832D6" w:rsidRDefault="009832D6" w:rsidP="009832D6">
      <w:r w:rsidRPr="009832D6">
        <w:t> </w:t>
      </w:r>
    </w:p>
    <w:p w14:paraId="72524EBC" w14:textId="4ED5AF7A" w:rsidR="009832D6" w:rsidRPr="009832D6" w:rsidRDefault="009832D6" w:rsidP="009832D6">
      <w:r w:rsidRPr="009832D6">
        <w:t>Vi får besøg af Diabetes bussen d. 26</w:t>
      </w:r>
      <w:r>
        <w:t>.</w:t>
      </w:r>
      <w:r w:rsidRPr="009832D6">
        <w:t xml:space="preserve"> </w:t>
      </w:r>
      <w:r>
        <w:t>m</w:t>
      </w:r>
      <w:r w:rsidRPr="009832D6">
        <w:t>aj</w:t>
      </w:r>
      <w:r>
        <w:t>. Der</w:t>
      </w:r>
      <w:r w:rsidRPr="009832D6">
        <w:t xml:space="preserve"> kommer et program for dagen senere.</w:t>
      </w:r>
    </w:p>
    <w:p w14:paraId="5AA38412" w14:textId="77777777" w:rsidR="009832D6" w:rsidRPr="009832D6" w:rsidRDefault="009832D6" w:rsidP="009832D6">
      <w:r w:rsidRPr="009832D6">
        <w:t> </w:t>
      </w:r>
    </w:p>
    <w:p w14:paraId="6E5978EE" w14:textId="79C2D832" w:rsidR="009832D6" w:rsidRDefault="00FB193B" w:rsidP="009832D6">
      <w:r>
        <w:t>Sankthansaften</w:t>
      </w:r>
      <w:r w:rsidR="009832D6">
        <w:t xml:space="preserve">: </w:t>
      </w:r>
      <w:r w:rsidR="009832D6" w:rsidRPr="009832D6">
        <w:t>Vi har besluttet at afholde sankthans fest 23</w:t>
      </w:r>
      <w:r w:rsidR="009832D6">
        <w:t xml:space="preserve">. juni 2026 </w:t>
      </w:r>
      <w:r w:rsidR="009832D6" w:rsidRPr="009832D6">
        <w:t>kl.18</w:t>
      </w:r>
      <w:r w:rsidR="009832D6">
        <w:t>.00.</w:t>
      </w:r>
    </w:p>
    <w:p w14:paraId="6B43EF67" w14:textId="77777777" w:rsidR="009832D6" w:rsidRDefault="009832D6" w:rsidP="009832D6"/>
    <w:p w14:paraId="4E0E9775" w14:textId="5C8D9B4F" w:rsidR="009832D6" w:rsidRPr="009832D6" w:rsidRDefault="009832D6" w:rsidP="009832D6">
      <w:r>
        <w:t>V</w:t>
      </w:r>
      <w:r w:rsidRPr="009832D6">
        <w:t xml:space="preserve">i har </w:t>
      </w:r>
      <w:r w:rsidR="00FB193B" w:rsidRPr="009832D6">
        <w:t>6</w:t>
      </w:r>
      <w:r w:rsidR="00FB193B">
        <w:t>0-års</w:t>
      </w:r>
      <w:r w:rsidRPr="009832D6">
        <w:t xml:space="preserve"> jubilæum i vores afdeling i år. Så der følger et program for dagen senere.</w:t>
      </w:r>
    </w:p>
    <w:p w14:paraId="20D53314" w14:textId="77777777" w:rsidR="009832D6" w:rsidRPr="009832D6" w:rsidRDefault="009832D6" w:rsidP="009832D6">
      <w:r w:rsidRPr="009832D6">
        <w:t> </w:t>
      </w:r>
    </w:p>
    <w:p w14:paraId="2E155C5C" w14:textId="77777777" w:rsidR="009832D6" w:rsidRPr="009832D6" w:rsidRDefault="009832D6" w:rsidP="009832D6">
      <w:r w:rsidRPr="009832D6">
        <w:t>Evt.</w:t>
      </w:r>
    </w:p>
    <w:p w14:paraId="4C98003A" w14:textId="77777777" w:rsidR="00FB193B" w:rsidRDefault="00FB193B" w:rsidP="009832D6">
      <w:r>
        <w:t>H</w:t>
      </w:r>
      <w:r w:rsidR="009832D6" w:rsidRPr="009832D6">
        <w:t>er blev det igen </w:t>
      </w:r>
      <w:proofErr w:type="spellStart"/>
      <w:r w:rsidR="009832D6" w:rsidRPr="009832D6">
        <w:t>igen</w:t>
      </w:r>
      <w:proofErr w:type="spellEnd"/>
      <w:r w:rsidR="009832D6" w:rsidRPr="009832D6">
        <w:t xml:space="preserve">! Drøftet hvorfor vores område bliver værre og værre med hensyn til at den enkelte beboer </w:t>
      </w:r>
      <w:r>
        <w:t xml:space="preserve">ikke </w:t>
      </w:r>
      <w:r w:rsidR="009832D6" w:rsidRPr="009832D6">
        <w:t xml:space="preserve">rydder op efter sig selv. </w:t>
      </w:r>
    </w:p>
    <w:p w14:paraId="048503F3" w14:textId="144C424B" w:rsidR="009832D6" w:rsidRPr="009832D6" w:rsidRDefault="009832D6" w:rsidP="009832D6">
      <w:r w:rsidRPr="009832D6">
        <w:t xml:space="preserve">Per bruger mere og mere af hans tid på at rydde op efter os. Det er vores egen husleje der kommer til at stige væsentlig fremover, her er ikke nogen der tjener kassen på vores husleje kroner, det er alment boligbyggeri og indtægterne skal svare til udgifterne, </w:t>
      </w:r>
    </w:p>
    <w:p w14:paraId="7DF54289" w14:textId="77777777" w:rsidR="009832D6" w:rsidRPr="009832D6" w:rsidRDefault="009832D6" w:rsidP="009832D6">
      <w:r w:rsidRPr="009832D6">
        <w:t> </w:t>
      </w:r>
    </w:p>
    <w:p w14:paraId="450689FD" w14:textId="501E8985" w:rsidR="009832D6" w:rsidRPr="009832D6" w:rsidRDefault="00FB193B" w:rsidP="009832D6">
      <w:r>
        <w:t>N</w:t>
      </w:r>
      <w:r w:rsidR="009832D6" w:rsidRPr="009832D6">
        <w:t xml:space="preserve">æste møde er med </w:t>
      </w:r>
      <w:proofErr w:type="spellStart"/>
      <w:r w:rsidR="009832D6" w:rsidRPr="009832D6">
        <w:t>Vibo</w:t>
      </w:r>
      <w:proofErr w:type="spellEnd"/>
      <w:r w:rsidR="009832D6" w:rsidRPr="009832D6">
        <w:t xml:space="preserve"> til Års gennemgang 27</w:t>
      </w:r>
      <w:r>
        <w:t>.</w:t>
      </w:r>
      <w:r w:rsidR="009832D6" w:rsidRPr="009832D6">
        <w:t xml:space="preserve"> maj</w:t>
      </w:r>
      <w:r>
        <w:t xml:space="preserve"> 2026.</w:t>
      </w:r>
    </w:p>
    <w:p w14:paraId="2717DF8E" w14:textId="77777777" w:rsidR="003E2DCB" w:rsidRPr="00F04E90" w:rsidRDefault="003E2DCB"/>
    <w:sectPr w:rsidR="003E2DCB" w:rsidRPr="00F04E90" w:rsidSect="003E2D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D6"/>
    <w:rsid w:val="003530CD"/>
    <w:rsid w:val="003E2DCB"/>
    <w:rsid w:val="009832D6"/>
    <w:rsid w:val="00F04E90"/>
    <w:rsid w:val="00F31885"/>
    <w:rsid w:val="00F61DD8"/>
    <w:rsid w:val="00FB1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2024"/>
  <w15:chartTrackingRefBased/>
  <w15:docId w15:val="{3CA487F1-7845-4D39-8048-DCD8DFDA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CB"/>
  </w:style>
  <w:style w:type="paragraph" w:styleId="Overskrift1">
    <w:name w:val="heading 1"/>
    <w:basedOn w:val="Normal"/>
    <w:next w:val="Normal"/>
    <w:link w:val="Overskrift1Tegn"/>
    <w:uiPriority w:val="9"/>
    <w:qFormat/>
    <w:rsid w:val="009832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9832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9832D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9832D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832D6"/>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832D6"/>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32D6"/>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832D6"/>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32D6"/>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32D6"/>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typeiafsnit"/>
    <w:link w:val="Overskrift2"/>
    <w:uiPriority w:val="9"/>
    <w:semiHidden/>
    <w:rsid w:val="009832D6"/>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typeiafsnit"/>
    <w:link w:val="Overskrift3"/>
    <w:uiPriority w:val="9"/>
    <w:semiHidden/>
    <w:rsid w:val="009832D6"/>
    <w:rPr>
      <w:rFonts w:asciiTheme="minorHAnsi" w:eastAsiaTheme="majorEastAsia" w:hAnsiTheme="minorHAnsi" w:cstheme="majorBidi"/>
      <w:color w:val="365F91" w:themeColor="accent1" w:themeShade="BF"/>
      <w:sz w:val="28"/>
      <w:szCs w:val="28"/>
    </w:rPr>
  </w:style>
  <w:style w:type="character" w:customStyle="1" w:styleId="Overskrift4Tegn">
    <w:name w:val="Overskrift 4 Tegn"/>
    <w:basedOn w:val="Standardskrifttypeiafsnit"/>
    <w:link w:val="Overskrift4"/>
    <w:uiPriority w:val="9"/>
    <w:semiHidden/>
    <w:rsid w:val="009832D6"/>
    <w:rPr>
      <w:rFonts w:asciiTheme="minorHAnsi" w:eastAsiaTheme="majorEastAsia" w:hAnsiTheme="minorHAnsi" w:cstheme="majorBidi"/>
      <w:i/>
      <w:iCs/>
      <w:color w:val="365F91" w:themeColor="accent1" w:themeShade="BF"/>
    </w:rPr>
  </w:style>
  <w:style w:type="character" w:customStyle="1" w:styleId="Overskrift5Tegn">
    <w:name w:val="Overskrift 5 Tegn"/>
    <w:basedOn w:val="Standardskrifttypeiafsnit"/>
    <w:link w:val="Overskrift5"/>
    <w:uiPriority w:val="9"/>
    <w:semiHidden/>
    <w:rsid w:val="009832D6"/>
    <w:rPr>
      <w:rFonts w:asciiTheme="minorHAnsi" w:eastAsiaTheme="majorEastAsia" w:hAnsiTheme="minorHAnsi" w:cstheme="majorBidi"/>
      <w:color w:val="365F91" w:themeColor="accent1" w:themeShade="BF"/>
    </w:rPr>
  </w:style>
  <w:style w:type="character" w:customStyle="1" w:styleId="Overskrift6Tegn">
    <w:name w:val="Overskrift 6 Tegn"/>
    <w:basedOn w:val="Standardskrifttypeiafsnit"/>
    <w:link w:val="Overskrift6"/>
    <w:uiPriority w:val="9"/>
    <w:semiHidden/>
    <w:rsid w:val="009832D6"/>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32D6"/>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9832D6"/>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32D6"/>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9832D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32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32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32D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9832D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832D6"/>
    <w:rPr>
      <w:i/>
      <w:iCs/>
      <w:color w:val="404040" w:themeColor="text1" w:themeTint="BF"/>
    </w:rPr>
  </w:style>
  <w:style w:type="paragraph" w:styleId="Listeafsnit">
    <w:name w:val="List Paragraph"/>
    <w:basedOn w:val="Normal"/>
    <w:uiPriority w:val="34"/>
    <w:qFormat/>
    <w:rsid w:val="009832D6"/>
    <w:pPr>
      <w:ind w:left="720"/>
      <w:contextualSpacing/>
    </w:pPr>
  </w:style>
  <w:style w:type="character" w:styleId="Kraftigfremhvning">
    <w:name w:val="Intense Emphasis"/>
    <w:basedOn w:val="Standardskrifttypeiafsnit"/>
    <w:uiPriority w:val="21"/>
    <w:qFormat/>
    <w:rsid w:val="009832D6"/>
    <w:rPr>
      <w:i/>
      <w:iCs/>
      <w:color w:val="365F91" w:themeColor="accent1" w:themeShade="BF"/>
    </w:rPr>
  </w:style>
  <w:style w:type="paragraph" w:styleId="Strktcitat">
    <w:name w:val="Intense Quote"/>
    <w:basedOn w:val="Normal"/>
    <w:next w:val="Normal"/>
    <w:link w:val="StrktcitatTegn"/>
    <w:uiPriority w:val="30"/>
    <w:qFormat/>
    <w:rsid w:val="009832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9832D6"/>
    <w:rPr>
      <w:i/>
      <w:iCs/>
      <w:color w:val="365F91" w:themeColor="accent1" w:themeShade="BF"/>
    </w:rPr>
  </w:style>
  <w:style w:type="character" w:styleId="Kraftighenvisning">
    <w:name w:val="Intense Reference"/>
    <w:basedOn w:val="Standardskrifttypeiafsnit"/>
    <w:uiPriority w:val="32"/>
    <w:qFormat/>
    <w:rsid w:val="009832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293</Words>
  <Characters>1792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Kjær Knudsen, Frederiksborg</dc:creator>
  <cp:keywords/>
  <dc:description/>
  <cp:lastModifiedBy>Katja Kjær Knudsen, Frederiksborg</cp:lastModifiedBy>
  <cp:revision>2</cp:revision>
  <dcterms:created xsi:type="dcterms:W3CDTF">2026-05-12T06:28:00Z</dcterms:created>
  <dcterms:modified xsi:type="dcterms:W3CDTF">2026-05-12T06:43:00Z</dcterms:modified>
</cp:coreProperties>
</file>